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2DCF" w:rsidRPr="00622DCF" w:rsidRDefault="00622DCF" w:rsidP="00622DCF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>OPEN GARDENS CANBERRA INC.</w:t>
      </w:r>
    </w:p>
    <w:p w:rsidR="00622DCF" w:rsidRPr="00622DCF" w:rsidRDefault="00622DCF" w:rsidP="00622DCF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>ABN 80 136 609 319</w:t>
      </w:r>
    </w:p>
    <w:p w:rsidR="00622DCF" w:rsidRPr="00622DCF" w:rsidRDefault="00622DCF" w:rsidP="00622DCF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color w:val="000000"/>
          <w:kern w:val="0"/>
          <w:sz w:val="48"/>
          <w:szCs w:val="48"/>
          <w:lang w:eastAsia="en-AU"/>
          <w14:ligatures w14:val="none"/>
        </w:rPr>
        <w:t>NOMINATION FOR COMMITTEE 202</w:t>
      </w:r>
      <w:r w:rsidR="00532475">
        <w:rPr>
          <w:rFonts w:ascii="Calibri" w:eastAsia="Times New Roman" w:hAnsi="Calibri" w:cs="Calibri"/>
          <w:color w:val="000000"/>
          <w:kern w:val="0"/>
          <w:sz w:val="48"/>
          <w:szCs w:val="48"/>
          <w:lang w:eastAsia="en-AU"/>
          <w14:ligatures w14:val="none"/>
        </w:rPr>
        <w:t>4</w:t>
      </w:r>
      <w:r w:rsidRPr="00622DCF">
        <w:rPr>
          <w:rFonts w:ascii="Calibri" w:eastAsia="Times New Roman" w:hAnsi="Calibri" w:cs="Calibri"/>
          <w:color w:val="000000"/>
          <w:kern w:val="0"/>
          <w:sz w:val="48"/>
          <w:szCs w:val="48"/>
          <w:lang w:eastAsia="en-AU"/>
          <w14:ligatures w14:val="none"/>
        </w:rPr>
        <w:t>-202</w:t>
      </w:r>
      <w:r w:rsidR="00532475">
        <w:rPr>
          <w:rFonts w:ascii="Calibri" w:eastAsia="Times New Roman" w:hAnsi="Calibri" w:cs="Calibri"/>
          <w:color w:val="000000"/>
          <w:kern w:val="0"/>
          <w:sz w:val="48"/>
          <w:szCs w:val="48"/>
          <w:lang w:eastAsia="en-AU"/>
          <w14:ligatures w14:val="none"/>
        </w:rPr>
        <w:t>5</w:t>
      </w:r>
    </w:p>
    <w:p w:rsidR="00622DCF" w:rsidRPr="00622DCF" w:rsidRDefault="00622DCF" w:rsidP="00622DCF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:rsidR="00622DCF" w:rsidRPr="00622DCF" w:rsidRDefault="00622DCF" w:rsidP="00622DCF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>I, ……………………………..…………..……..     nominate ………………..…………..……………..     </w:t>
      </w:r>
    </w:p>
    <w:p w:rsidR="00622DCF" w:rsidRPr="00622DCF" w:rsidRDefault="00622DCF" w:rsidP="00622DC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>      (please print)                                                          (please print) </w:t>
      </w:r>
    </w:p>
    <w:p w:rsidR="00622DCF" w:rsidRPr="00622DCF" w:rsidRDefault="00622DCF" w:rsidP="00622DC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>for the position of: </w:t>
      </w:r>
    </w:p>
    <w:p w:rsidR="00622DCF" w:rsidRPr="00622DCF" w:rsidRDefault="00622DCF" w:rsidP="00622DC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MS Gothic" w:eastAsia="MS Gothic" w:hAnsi="MS Gothic" w:cs="Times New Roman" w:hint="eastAsia"/>
          <w:color w:val="000000"/>
          <w:kern w:val="0"/>
          <w:sz w:val="28"/>
          <w:szCs w:val="28"/>
          <w:lang w:eastAsia="en-AU"/>
          <w14:ligatures w14:val="none"/>
        </w:rPr>
        <w:t>☐</w:t>
      </w: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ab/>
        <w:t>President</w:t>
      </w:r>
    </w:p>
    <w:p w:rsidR="00622DCF" w:rsidRPr="00622DCF" w:rsidRDefault="00622DCF" w:rsidP="00622DC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MS Gothic" w:eastAsia="MS Gothic" w:hAnsi="MS Gothic" w:cs="Times New Roman" w:hint="eastAsia"/>
          <w:color w:val="000000"/>
          <w:kern w:val="0"/>
          <w:sz w:val="28"/>
          <w:szCs w:val="28"/>
          <w:lang w:eastAsia="en-AU"/>
          <w14:ligatures w14:val="none"/>
        </w:rPr>
        <w:t>☐</w:t>
      </w: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ab/>
        <w:t>Vice-President</w:t>
      </w:r>
    </w:p>
    <w:p w:rsidR="00622DCF" w:rsidRPr="00622DCF" w:rsidRDefault="00622DCF" w:rsidP="00622DC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MS Gothic" w:eastAsia="MS Gothic" w:hAnsi="MS Gothic" w:cs="Times New Roman" w:hint="eastAsia"/>
          <w:color w:val="000000"/>
          <w:kern w:val="0"/>
          <w:sz w:val="28"/>
          <w:szCs w:val="28"/>
          <w:lang w:eastAsia="en-AU"/>
          <w14:ligatures w14:val="none"/>
        </w:rPr>
        <w:t>☐</w:t>
      </w: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ab/>
        <w:t>Treasurer</w:t>
      </w:r>
    </w:p>
    <w:p w:rsidR="00622DCF" w:rsidRPr="00622DCF" w:rsidRDefault="00622DCF" w:rsidP="00622DC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MS Gothic" w:eastAsia="MS Gothic" w:hAnsi="MS Gothic" w:cs="Times New Roman" w:hint="eastAsia"/>
          <w:color w:val="000000"/>
          <w:kern w:val="0"/>
          <w:sz w:val="28"/>
          <w:szCs w:val="28"/>
          <w:lang w:eastAsia="en-AU"/>
          <w14:ligatures w14:val="none"/>
        </w:rPr>
        <w:t>☐</w:t>
      </w: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ab/>
        <w:t>Secretary</w:t>
      </w:r>
    </w:p>
    <w:p w:rsidR="00622DCF" w:rsidRPr="00622DCF" w:rsidRDefault="00622DCF" w:rsidP="00622DC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MS Gothic" w:eastAsia="MS Gothic" w:hAnsi="MS Gothic" w:cs="Times New Roman" w:hint="eastAsia"/>
          <w:color w:val="000000"/>
          <w:kern w:val="0"/>
          <w:sz w:val="28"/>
          <w:szCs w:val="28"/>
          <w:lang w:eastAsia="en-AU"/>
          <w14:ligatures w14:val="none"/>
        </w:rPr>
        <w:t>☐</w:t>
      </w: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ab/>
        <w:t>Ordinary Committee member (up to 10 positions)</w:t>
      </w:r>
    </w:p>
    <w:p w:rsidR="00622DCF" w:rsidRPr="00622DCF" w:rsidRDefault="00622DCF" w:rsidP="00622DC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>of Open Gardens Canberra for the period commencing …………………………………………………and ending at the conclusion of the next Annual General Meeting of the association.</w:t>
      </w:r>
    </w:p>
    <w:p w:rsidR="00622DCF" w:rsidRPr="00622DCF" w:rsidRDefault="00622DCF" w:rsidP="00622DCF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:rsidR="00622DCF" w:rsidRPr="00622DCF" w:rsidRDefault="00622DCF" w:rsidP="00622DCF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>……………………………..…………..……..     </w:t>
      </w:r>
    </w:p>
    <w:p w:rsidR="00622DCF" w:rsidRPr="00622DCF" w:rsidRDefault="00622DCF" w:rsidP="00622DC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>Name of seconder (please print)</w:t>
      </w:r>
    </w:p>
    <w:p w:rsidR="00622DCF" w:rsidRPr="00622DCF" w:rsidRDefault="00622DCF" w:rsidP="00622DCF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:rsidR="00622DCF" w:rsidRPr="00622DCF" w:rsidRDefault="00622DCF" w:rsidP="00622DCF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>……………………………..…………..……..     ……………………………..…………..……..     </w:t>
      </w:r>
    </w:p>
    <w:p w:rsidR="00622DCF" w:rsidRPr="00622DCF" w:rsidRDefault="00622DCF" w:rsidP="00622DC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>Signature of nominator                           Signature of seconder</w:t>
      </w:r>
    </w:p>
    <w:p w:rsidR="00622DCF" w:rsidRPr="00622DCF" w:rsidRDefault="00622DCF" w:rsidP="00622DCF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:rsidR="00622DCF" w:rsidRPr="00622DCF" w:rsidRDefault="00622DCF" w:rsidP="00622DC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>I agree to be nominated, am a member of Open Gardens Canberra and agree to abide by the rules of the association. </w:t>
      </w:r>
    </w:p>
    <w:p w:rsidR="00622DCF" w:rsidRPr="00622DCF" w:rsidRDefault="00622DCF" w:rsidP="00622DCF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:rsidR="00622DCF" w:rsidRPr="00622DCF" w:rsidRDefault="00622DCF" w:rsidP="00622DC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t xml:space="preserve">……………………………..…………..……..     </w:t>
      </w:r>
      <w:r w:rsidRPr="00622DCF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br/>
        <w:t>Signature of nominee</w:t>
      </w:r>
    </w:p>
    <w:p w:rsidR="00622DCF" w:rsidRPr="00622DCF" w:rsidRDefault="00622DCF" w:rsidP="00622DC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22DCF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AU"/>
          <w14:ligatures w14:val="none"/>
        </w:rPr>
        <w:t>Note: Nominators, seconders and committee members must be financial members of Open Gardens Canberra.</w:t>
      </w:r>
    </w:p>
    <w:p w:rsidR="00874262" w:rsidRDefault="00874262"/>
    <w:sectPr w:rsidR="00874262" w:rsidSect="00622DCF">
      <w:pgSz w:w="11906" w:h="16838"/>
      <w:pgMar w:top="567" w:right="794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2A"/>
    <w:rsid w:val="00350232"/>
    <w:rsid w:val="00532475"/>
    <w:rsid w:val="00622DCF"/>
    <w:rsid w:val="007446C6"/>
    <w:rsid w:val="008107D8"/>
    <w:rsid w:val="00874262"/>
    <w:rsid w:val="00985031"/>
    <w:rsid w:val="00C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A77CA-1A7C-48E8-AC08-3ED72891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F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Wright</dc:creator>
  <cp:keywords/>
  <dc:description/>
  <cp:lastModifiedBy>DEIRDRE KIORGAARD</cp:lastModifiedBy>
  <cp:revision>2</cp:revision>
  <dcterms:created xsi:type="dcterms:W3CDTF">2024-08-21T02:32:00Z</dcterms:created>
  <dcterms:modified xsi:type="dcterms:W3CDTF">2024-08-21T02:32:00Z</dcterms:modified>
</cp:coreProperties>
</file>