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614F" w14:textId="77777777" w:rsidR="00F81877" w:rsidRDefault="00F81877" w:rsidP="00F81877">
      <w:pPr>
        <w:spacing w:after="0" w:line="240" w:lineRule="auto"/>
        <w:rPr>
          <w:b/>
          <w:sz w:val="44"/>
          <w:szCs w:val="44"/>
        </w:rPr>
      </w:pPr>
    </w:p>
    <w:p w14:paraId="6EE8DA21" w14:textId="77777777" w:rsidR="00CE6661" w:rsidRPr="00F81877" w:rsidRDefault="00F81877" w:rsidP="00F81877">
      <w:pPr>
        <w:spacing w:after="0" w:line="240" w:lineRule="auto"/>
        <w:ind w:firstLine="720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9980668" wp14:editId="083AA80A">
            <wp:simplePos x="723900" y="266700"/>
            <wp:positionH relativeFrom="margin">
              <wp:align>left</wp:align>
            </wp:positionH>
            <wp:positionV relativeFrom="margin">
              <wp:align>top</wp:align>
            </wp:positionV>
            <wp:extent cx="129794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quare-updat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68" b="24793"/>
                    <a:stretch/>
                  </pic:blipFill>
                  <pic:spPr bwMode="auto">
                    <a:xfrm>
                      <a:off x="0" y="0"/>
                      <a:ext cx="129794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6661" w:rsidRPr="00CE6661">
        <w:rPr>
          <w:b/>
          <w:sz w:val="44"/>
          <w:szCs w:val="44"/>
        </w:rPr>
        <w:t>Application for New membership</w:t>
      </w:r>
    </w:p>
    <w:p w14:paraId="76051A4C" w14:textId="77777777" w:rsidR="00330B74" w:rsidRPr="00CE6661" w:rsidRDefault="00CE6661" w:rsidP="00B05199">
      <w:pPr>
        <w:spacing w:after="120" w:line="240" w:lineRule="auto"/>
        <w:jc w:val="center"/>
        <w:rPr>
          <w:b/>
          <w:sz w:val="32"/>
          <w:szCs w:val="32"/>
        </w:rPr>
      </w:pPr>
      <w:r w:rsidRPr="00CE6661">
        <w:rPr>
          <w:b/>
          <w:sz w:val="32"/>
          <w:szCs w:val="32"/>
        </w:rPr>
        <w:t>(one for each person please)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992"/>
        <w:gridCol w:w="709"/>
        <w:gridCol w:w="1559"/>
        <w:gridCol w:w="1560"/>
        <w:gridCol w:w="2126"/>
      </w:tblGrid>
      <w:tr w:rsidR="00CE6661" w:rsidRPr="001F3B84" w14:paraId="03E0278F" w14:textId="77777777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14:paraId="3CCECE9E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Title (please select)</w:t>
            </w:r>
          </w:p>
        </w:tc>
        <w:tc>
          <w:tcPr>
            <w:tcW w:w="7229" w:type="dxa"/>
            <w:gridSpan w:val="6"/>
            <w:vAlign w:val="center"/>
          </w:tcPr>
          <w:p w14:paraId="64D96AB9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Ms</w:t>
            </w: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Miss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Dr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>Other</w:t>
            </w:r>
            <w:r w:rsidR="001F3B84">
              <w:rPr>
                <w:rFonts w:ascii="Arial" w:hAnsi="Arial" w:cs="Arial"/>
                <w:sz w:val="24"/>
                <w:szCs w:val="24"/>
              </w:rPr>
              <w:t>: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14:paraId="118466EC" w14:textId="77777777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14:paraId="495A3F16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First name (required)</w:t>
            </w:r>
          </w:p>
        </w:tc>
        <w:tc>
          <w:tcPr>
            <w:tcW w:w="7229" w:type="dxa"/>
            <w:gridSpan w:val="6"/>
            <w:vAlign w:val="center"/>
          </w:tcPr>
          <w:p w14:paraId="26331A4B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14:paraId="5E103C91" w14:textId="77777777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14:paraId="1F6D1DA4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Surname (required)</w:t>
            </w:r>
          </w:p>
        </w:tc>
        <w:tc>
          <w:tcPr>
            <w:tcW w:w="7229" w:type="dxa"/>
            <w:gridSpan w:val="6"/>
            <w:vAlign w:val="center"/>
          </w:tcPr>
          <w:p w14:paraId="3816CF01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14:paraId="149E04F7" w14:textId="77777777" w:rsidTr="00F81877">
        <w:trPr>
          <w:trHeight w:val="482"/>
        </w:trPr>
        <w:tc>
          <w:tcPr>
            <w:tcW w:w="2802" w:type="dxa"/>
            <w:gridSpan w:val="2"/>
            <w:vMerge w:val="restart"/>
            <w:vAlign w:val="center"/>
          </w:tcPr>
          <w:p w14:paraId="2FF07366" w14:textId="77777777"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Address (required)</w:t>
            </w:r>
          </w:p>
        </w:tc>
        <w:tc>
          <w:tcPr>
            <w:tcW w:w="7229" w:type="dxa"/>
            <w:gridSpan w:val="6"/>
            <w:vAlign w:val="center"/>
          </w:tcPr>
          <w:p w14:paraId="3687D909" w14:textId="77777777"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Street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14:paraId="3FDF0CDB" w14:textId="77777777" w:rsidTr="00F81877">
        <w:trPr>
          <w:trHeight w:val="482"/>
        </w:trPr>
        <w:tc>
          <w:tcPr>
            <w:tcW w:w="2802" w:type="dxa"/>
            <w:gridSpan w:val="2"/>
            <w:vMerge/>
            <w:vAlign w:val="center"/>
          </w:tcPr>
          <w:p w14:paraId="0D313147" w14:textId="77777777"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333C3774" w14:textId="77777777"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 xml:space="preserve">Suburb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8281BA2" w14:textId="77777777"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State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5B8DC10" w14:textId="77777777"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Postcode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22B0" w:rsidRPr="001F3B84" w14:paraId="15E76BFF" w14:textId="77777777" w:rsidTr="00F81877">
        <w:trPr>
          <w:trHeight w:val="482"/>
        </w:trPr>
        <w:tc>
          <w:tcPr>
            <w:tcW w:w="1384" w:type="dxa"/>
            <w:vAlign w:val="center"/>
          </w:tcPr>
          <w:p w14:paraId="6AFD0C7E" w14:textId="77777777"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402" w:type="dxa"/>
            <w:gridSpan w:val="4"/>
            <w:vAlign w:val="center"/>
          </w:tcPr>
          <w:p w14:paraId="08D51CF0" w14:textId="77777777"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C3CAAC" w14:textId="77777777"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6" w:type="dxa"/>
            <w:gridSpan w:val="2"/>
            <w:vAlign w:val="center"/>
          </w:tcPr>
          <w:p w14:paraId="5C431E1F" w14:textId="77777777"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14:paraId="468957C3" w14:textId="77777777" w:rsidTr="00F81877">
        <w:trPr>
          <w:trHeight w:val="482"/>
        </w:trPr>
        <w:tc>
          <w:tcPr>
            <w:tcW w:w="1384" w:type="dxa"/>
            <w:vAlign w:val="center"/>
          </w:tcPr>
          <w:p w14:paraId="6A26DC38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647" w:type="dxa"/>
            <w:gridSpan w:val="7"/>
            <w:vAlign w:val="center"/>
          </w:tcPr>
          <w:p w14:paraId="6FDB2E3A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14:paraId="4B8815FF" w14:textId="77777777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14:paraId="1DF8B4E0" w14:textId="77777777"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Website (if relevant)</w:t>
            </w:r>
          </w:p>
        </w:tc>
        <w:tc>
          <w:tcPr>
            <w:tcW w:w="6946" w:type="dxa"/>
            <w:gridSpan w:val="5"/>
            <w:vAlign w:val="center"/>
          </w:tcPr>
          <w:p w14:paraId="693FB177" w14:textId="77777777"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14:paraId="1CBD9E1D" w14:textId="77777777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14:paraId="3EC0A377" w14:textId="77777777"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Qualifications (if relevant)</w:t>
            </w:r>
          </w:p>
        </w:tc>
        <w:tc>
          <w:tcPr>
            <w:tcW w:w="6946" w:type="dxa"/>
            <w:gridSpan w:val="5"/>
            <w:vAlign w:val="center"/>
          </w:tcPr>
          <w:p w14:paraId="7F4BDF2C" w14:textId="77777777" w:rsidR="00CE6661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14:paraId="0CDBCF3B" w14:textId="77777777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1676D37" w14:textId="77777777"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Occupation (if relevant)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67D5B709" w14:textId="77777777"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14:paraId="3953FBC5" w14:textId="77777777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67A9C0AE" w14:textId="77777777"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Special garden interests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7651C087" w14:textId="77777777"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14:paraId="0DAA6109" w14:textId="77777777" w:rsidTr="001622B0"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90CD" w14:textId="77777777"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5F951" w14:textId="77777777"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9CE" w:rsidRPr="001F3B84" w14:paraId="1269917B" w14:textId="77777777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94A1E" w14:textId="77777777" w:rsidR="001622B0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I can help Open Garden</w:t>
            </w:r>
            <w:r w:rsidR="001622B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F3B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7D5569" w14:textId="77777777" w:rsidR="00D139CE" w:rsidRPr="001F3B84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Canberra by</w:t>
            </w:r>
            <w:r w:rsidR="001F3B84" w:rsidRPr="001F3B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2884B" w14:textId="77777777" w:rsidR="006F4BF1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Annual membership fee is $25.00</w:t>
            </w:r>
            <w:r w:rsidR="006F4BF1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737558" w14:textId="77777777" w:rsidR="00D139CE" w:rsidRPr="006F4BF1" w:rsidRDefault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pay by:</w:t>
            </w:r>
          </w:p>
        </w:tc>
      </w:tr>
      <w:tr w:rsidR="00D139CE" w:rsidRPr="001F3B84" w14:paraId="28B7880F" w14:textId="77777777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ECD5C" w14:textId="77777777" w:rsidR="00D139CE" w:rsidRPr="001F3B84" w:rsidRDefault="00D139CE" w:rsidP="001F3B84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Opening my garden</w:t>
            </w:r>
          </w:p>
          <w:p w14:paraId="28192CAC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Helping at an open garden</w:t>
            </w:r>
          </w:p>
          <w:p w14:paraId="68D38BD6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Selecting gardens</w:t>
            </w:r>
          </w:p>
          <w:p w14:paraId="16A88A47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14:paraId="5ACD9118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14:paraId="1B44349D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Distributing flyers</w:t>
            </w:r>
          </w:p>
          <w:p w14:paraId="22A33E48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Admin</w:t>
            </w:r>
          </w:p>
          <w:p w14:paraId="6B99226D" w14:textId="77777777"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A9A5E" w14:textId="77777777" w:rsidR="000256FC" w:rsidRPr="001F3B84" w:rsidRDefault="000256FC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Cash (at an open garden or other event)</w:t>
            </w:r>
          </w:p>
          <w:p w14:paraId="33910235" w14:textId="77777777" w:rsidR="006F4BF1" w:rsidRDefault="000256FC" w:rsidP="006F4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Cheque payable to Open Gardens Canberra Inc</w:t>
            </w:r>
            <w:r w:rsidR="00330B74" w:rsidRPr="001F3B8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D0E810C" w14:textId="77777777" w:rsidR="000256FC" w:rsidRPr="001F3B84" w:rsidRDefault="00330B7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Please send cheque</w:t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with this form to:</w:t>
            </w:r>
          </w:p>
          <w:p w14:paraId="10798261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Membership Officer</w:t>
            </w:r>
          </w:p>
          <w:p w14:paraId="208B6EA0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Open Gardens Canberra Inc.</w:t>
            </w:r>
          </w:p>
          <w:p w14:paraId="201FAA1F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PO Box 344</w:t>
            </w:r>
          </w:p>
          <w:p w14:paraId="79CE315D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Jamison Centre   ACT   2614</w:t>
            </w:r>
          </w:p>
          <w:p w14:paraId="7648AF46" w14:textId="77777777" w:rsidR="001F3B84" w:rsidRPr="001F3B84" w:rsidRDefault="001F3B84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2B9D">
              <w:rPr>
                <w:rFonts w:ascii="Arial" w:hAnsi="Arial" w:cs="Arial"/>
                <w:sz w:val="24"/>
                <w:szCs w:val="24"/>
              </w:rPr>
            </w:r>
            <w:r w:rsidR="009C2B9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Direct bank transfer to:</w:t>
            </w:r>
          </w:p>
          <w:p w14:paraId="5D78FF3F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BSB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633000</w:t>
            </w:r>
          </w:p>
          <w:p w14:paraId="05E5069B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No.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155187628</w:t>
            </w:r>
          </w:p>
          <w:p w14:paraId="3E3B1F4E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Name: Open Gardens Canberra Inc</w:t>
            </w:r>
          </w:p>
          <w:p w14:paraId="7D2CD99C" w14:textId="77777777"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Reference: </w:t>
            </w:r>
            <w:r w:rsidR="00533A53">
              <w:rPr>
                <w:rFonts w:ascii="Arial" w:hAnsi="Arial" w:cs="Arial"/>
                <w:sz w:val="24"/>
                <w:szCs w:val="24"/>
              </w:rPr>
              <w:t>Include y</w:t>
            </w:r>
            <w:r w:rsidRPr="001F3B84">
              <w:rPr>
                <w:rFonts w:ascii="Arial" w:hAnsi="Arial" w:cs="Arial"/>
                <w:sz w:val="24"/>
                <w:szCs w:val="24"/>
              </w:rPr>
              <w:t>our name</w:t>
            </w:r>
          </w:p>
          <w:p w14:paraId="3CA5338D" w14:textId="77777777" w:rsidR="001F3B84" w:rsidRPr="001F3B84" w:rsidRDefault="001F3B84" w:rsidP="006F4B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Mail this form to the address above or email to treasurer@opengardenscanberra.org.au</w:t>
            </w:r>
          </w:p>
        </w:tc>
      </w:tr>
    </w:tbl>
    <w:p w14:paraId="23EB6724" w14:textId="77777777" w:rsidR="00CE6661" w:rsidRPr="001F3B84" w:rsidRDefault="00D139CE" w:rsidP="006F4BF1">
      <w:pPr>
        <w:spacing w:before="240" w:after="120"/>
        <w:rPr>
          <w:rFonts w:ascii="Arial" w:hAnsi="Arial" w:cs="Arial"/>
        </w:rPr>
      </w:pPr>
      <w:r w:rsidRPr="001F3B84">
        <w:rPr>
          <w:rFonts w:ascii="Arial" w:hAnsi="Arial" w:cs="Arial"/>
          <w:b/>
          <w:sz w:val="24"/>
          <w:szCs w:val="24"/>
        </w:rPr>
        <w:t>Consent:</w:t>
      </w:r>
      <w:r w:rsidRPr="001F3B84">
        <w:rPr>
          <w:rFonts w:ascii="Arial" w:hAnsi="Arial" w:cs="Arial"/>
          <w:sz w:val="24"/>
          <w:szCs w:val="24"/>
        </w:rPr>
        <w:t xml:space="preserve"> I agree to support the objects of Open Gardens Canberra Inc and to abide by the association</w:t>
      </w:r>
      <w:r w:rsidR="001622B0">
        <w:rPr>
          <w:rFonts w:ascii="Arial" w:hAnsi="Arial" w:cs="Arial"/>
          <w:sz w:val="24"/>
          <w:szCs w:val="24"/>
        </w:rPr>
        <w:t>’s</w:t>
      </w:r>
      <w:r w:rsidRPr="001F3B84">
        <w:rPr>
          <w:rFonts w:ascii="Arial" w:hAnsi="Arial" w:cs="Arial"/>
          <w:sz w:val="24"/>
          <w:szCs w:val="24"/>
        </w:rPr>
        <w:t xml:space="preserve"> Rules</w:t>
      </w:r>
      <w:r w:rsidRPr="001F3B84">
        <w:rPr>
          <w:rFonts w:ascii="Arial" w:hAnsi="Arial" w:cs="Arial"/>
        </w:rPr>
        <w:t xml:space="preserve">. </w:t>
      </w:r>
      <w:r w:rsidR="00B05199">
        <w:rPr>
          <w:rFonts w:ascii="Arial" w:hAnsi="Arial" w:cs="Arial"/>
        </w:rPr>
        <w:t>(</w:t>
      </w:r>
      <w:r w:rsidR="006F4BF1">
        <w:rPr>
          <w:rFonts w:ascii="Arial" w:hAnsi="Arial" w:cs="Arial"/>
        </w:rPr>
        <w:t xml:space="preserve">The Rules of the association </w:t>
      </w:r>
      <w:r w:rsidR="00B05199">
        <w:rPr>
          <w:rFonts w:ascii="Arial" w:hAnsi="Arial" w:cs="Arial"/>
        </w:rPr>
        <w:t xml:space="preserve">which includes the objects </w:t>
      </w:r>
      <w:r w:rsidR="006F4BF1">
        <w:rPr>
          <w:rFonts w:ascii="Arial" w:hAnsi="Arial" w:cs="Arial"/>
        </w:rPr>
        <w:t>can be found at www.opengardenscanberra.org.au.</w:t>
      </w:r>
      <w:r w:rsidR="00B05199">
        <w:rPr>
          <w:rFonts w:ascii="Arial" w:hAnsi="Arial" w:cs="Arial"/>
        </w:rPr>
        <w:t>)</w:t>
      </w:r>
    </w:p>
    <w:p w14:paraId="7A685621" w14:textId="77777777" w:rsidR="00D139CE" w:rsidRPr="001F3B84" w:rsidRDefault="00D139CE" w:rsidP="006F4BF1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 w:rsidRPr="001F3B84">
        <w:rPr>
          <w:rFonts w:ascii="Arial" w:hAnsi="Arial" w:cs="Arial"/>
          <w:b/>
        </w:rPr>
        <w:t>Signed:</w:t>
      </w:r>
      <w:r w:rsidR="001622B0">
        <w:rPr>
          <w:rFonts w:ascii="Arial" w:hAnsi="Arial" w:cs="Arial"/>
          <w:b/>
        </w:rPr>
        <w:t xml:space="preserve">  </w:t>
      </w:r>
      <w:r w:rsidR="00330B74" w:rsidRPr="001F3B84">
        <w:rPr>
          <w:rFonts w:ascii="Arial" w:hAnsi="Arial" w:cs="Arial"/>
          <w:b/>
        </w:rPr>
        <w:t>………………………………………………………</w:t>
      </w:r>
    </w:p>
    <w:p w14:paraId="0FBD3B49" w14:textId="77777777" w:rsidR="00D139CE" w:rsidRPr="001F3B84" w:rsidRDefault="00D139CE" w:rsidP="006F4BF1">
      <w:pPr>
        <w:spacing w:after="0"/>
        <w:rPr>
          <w:rFonts w:ascii="Arial" w:hAnsi="Arial" w:cs="Arial"/>
          <w:b/>
        </w:rPr>
      </w:pPr>
      <w:r w:rsidRPr="001F3B84">
        <w:rPr>
          <w:rFonts w:ascii="Arial" w:hAnsi="Arial" w:cs="Arial"/>
          <w:b/>
        </w:rPr>
        <w:t>Date</w:t>
      </w:r>
      <w:r w:rsidR="001622B0">
        <w:rPr>
          <w:rFonts w:ascii="Arial" w:hAnsi="Arial" w:cs="Arial"/>
          <w:b/>
        </w:rPr>
        <w:t xml:space="preserve">:   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"/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bookmarkEnd w:id="1"/>
      <w:r w:rsidR="001622B0">
        <w:rPr>
          <w:rFonts w:ascii="Arial" w:hAnsi="Arial" w:cs="Arial"/>
          <w:b/>
        </w:rPr>
        <w:t>/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r w:rsidR="001622B0">
        <w:rPr>
          <w:rFonts w:ascii="Arial" w:hAnsi="Arial" w:cs="Arial"/>
          <w:b/>
        </w:rPr>
        <w:t xml:space="preserve">/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</w:p>
    <w:sectPr w:rsidR="00D139CE" w:rsidRPr="001F3B84" w:rsidSect="00F81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95CD" w14:textId="77777777" w:rsidR="009C2B9D" w:rsidRDefault="009C2B9D" w:rsidP="001622B0">
      <w:pPr>
        <w:spacing w:after="0" w:line="240" w:lineRule="auto"/>
      </w:pPr>
      <w:r>
        <w:separator/>
      </w:r>
    </w:p>
  </w:endnote>
  <w:endnote w:type="continuationSeparator" w:id="0">
    <w:p w14:paraId="2D396A35" w14:textId="77777777" w:rsidR="009C2B9D" w:rsidRDefault="009C2B9D" w:rsidP="0016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44B6" w14:textId="77777777" w:rsidR="00041274" w:rsidRDefault="0004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B856" w14:textId="13E23CEF" w:rsidR="001622B0" w:rsidRPr="00F81877" w:rsidRDefault="00F81877" w:rsidP="00F81877">
    <w:pPr>
      <w:spacing w:after="0" w:line="240" w:lineRule="auto"/>
    </w:pPr>
    <w:r w:rsidRPr="00F81877">
      <w:t>Open Gardens Canberra Inc</w:t>
    </w:r>
    <w:r>
      <w:t>.</w:t>
    </w:r>
    <w:r w:rsidRPr="00F81877">
      <w:tab/>
    </w:r>
    <w:r w:rsidRPr="00F81877">
      <w:tab/>
      <w:t xml:space="preserve"> ABN </w:t>
    </w:r>
    <w:r w:rsidR="00041274">
      <w:t>80 136 609 319</w:t>
    </w:r>
    <w:r w:rsidR="00041274">
      <w:tab/>
    </w:r>
    <w:r w:rsidRPr="00F81877">
      <w:tab/>
    </w:r>
    <w:r w:rsidR="001622B0" w:rsidRPr="00F81877">
      <w:t>www.opengardenscanberra.org.au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1292" w14:textId="77777777" w:rsidR="00041274" w:rsidRDefault="0004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C3A7" w14:textId="77777777" w:rsidR="009C2B9D" w:rsidRDefault="009C2B9D" w:rsidP="001622B0">
      <w:pPr>
        <w:spacing w:after="0" w:line="240" w:lineRule="auto"/>
      </w:pPr>
      <w:r>
        <w:separator/>
      </w:r>
    </w:p>
  </w:footnote>
  <w:footnote w:type="continuationSeparator" w:id="0">
    <w:p w14:paraId="7072E4EC" w14:textId="77777777" w:rsidR="009C2B9D" w:rsidRDefault="009C2B9D" w:rsidP="0016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2FEE" w14:textId="77777777" w:rsidR="00041274" w:rsidRDefault="0004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430E" w14:textId="77777777" w:rsidR="00041274" w:rsidRDefault="00041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61C" w14:textId="77777777" w:rsidR="00041274" w:rsidRDefault="0004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1"/>
    <w:rsid w:val="000256FC"/>
    <w:rsid w:val="00041274"/>
    <w:rsid w:val="001622B0"/>
    <w:rsid w:val="001F3B84"/>
    <w:rsid w:val="00316335"/>
    <w:rsid w:val="00330B74"/>
    <w:rsid w:val="004F09F8"/>
    <w:rsid w:val="00533A53"/>
    <w:rsid w:val="006A384C"/>
    <w:rsid w:val="006F4BF1"/>
    <w:rsid w:val="00775D7D"/>
    <w:rsid w:val="009C2B9D"/>
    <w:rsid w:val="00B05199"/>
    <w:rsid w:val="00CE6661"/>
    <w:rsid w:val="00D139CE"/>
    <w:rsid w:val="00D23A8F"/>
    <w:rsid w:val="00DF1506"/>
    <w:rsid w:val="00E4406D"/>
    <w:rsid w:val="00F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8CA9"/>
  <w15:docId w15:val="{368D2BE6-97CE-44F0-9332-C8F95C8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0"/>
  </w:style>
  <w:style w:type="paragraph" w:styleId="Footer">
    <w:name w:val="footer"/>
    <w:basedOn w:val="Normal"/>
    <w:link w:val="Foot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0"/>
  </w:style>
  <w:style w:type="paragraph" w:styleId="BalloonText">
    <w:name w:val="Balloon Text"/>
    <w:basedOn w:val="Normal"/>
    <w:link w:val="BalloonTextChar"/>
    <w:uiPriority w:val="99"/>
    <w:semiHidden/>
    <w:unhideWhenUsed/>
    <w:rsid w:val="00B0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Deirdre Kiorgaard</cp:lastModifiedBy>
  <cp:revision>3</cp:revision>
  <cp:lastPrinted>2017-03-09T04:37:00Z</cp:lastPrinted>
  <dcterms:created xsi:type="dcterms:W3CDTF">2018-09-19T03:26:00Z</dcterms:created>
  <dcterms:modified xsi:type="dcterms:W3CDTF">2018-09-19T03:32:00Z</dcterms:modified>
</cp:coreProperties>
</file>