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B28" w:rsidRDefault="00685B28"/>
    <w:p w:rsidR="00685B28" w:rsidRDefault="00685B2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A85A61" wp14:editId="48A002A5">
                <wp:simplePos x="0" y="0"/>
                <wp:positionH relativeFrom="column">
                  <wp:posOffset>8134350</wp:posOffset>
                </wp:positionH>
                <wp:positionV relativeFrom="paragraph">
                  <wp:posOffset>66675</wp:posOffset>
                </wp:positionV>
                <wp:extent cx="1945005" cy="1404620"/>
                <wp:effectExtent l="0" t="0" r="17145" b="146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0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B28" w:rsidRDefault="00685B28" w:rsidP="00685B28">
                            <w:r w:rsidRPr="000D134C">
                              <w:rPr>
                                <w:b/>
                              </w:rPr>
                              <w:t>Tour Rouge</w:t>
                            </w:r>
                            <w:r w:rsidRPr="000D134C">
                              <w:t xml:space="preserve">, 21 Meadows Lane, </w:t>
                            </w:r>
                            <w:proofErr w:type="spellStart"/>
                            <w:r w:rsidRPr="000D134C">
                              <w:t>Carwoola</w:t>
                            </w:r>
                            <w:proofErr w:type="spellEnd"/>
                          </w:p>
                          <w:p w:rsidR="00685B28" w:rsidRDefault="00685B28" w:rsidP="00685B28">
                            <w:r w:rsidRPr="00FD1FE1">
                              <w:t>Directions: heading east on the Kings Hwy</w:t>
                            </w:r>
                            <w:r>
                              <w:t xml:space="preserve"> B52</w:t>
                            </w:r>
                            <w:r w:rsidRPr="00FD1FE1">
                              <w:t xml:space="preserve">, 1km after the Captains Flat turnoff, turn left into </w:t>
                            </w:r>
                            <w:proofErr w:type="spellStart"/>
                            <w:r w:rsidRPr="00FD1FE1">
                              <w:t>Weetalibah</w:t>
                            </w:r>
                            <w:proofErr w:type="spellEnd"/>
                            <w:r w:rsidRPr="00FD1FE1">
                              <w:t xml:space="preserve"> Road, then first right into Meadows Lane.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A85A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0.5pt;margin-top:5.25pt;width:153.1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">
                <v:textbox style="mso-fit-shape-to-text:t">
                  <w:txbxContent>
                    <w:p w:rsidR="00685B28" w:rsidRDefault="00685B28" w:rsidP="00685B28">
                      <w:r w:rsidRPr="000D134C">
                        <w:rPr>
                          <w:b/>
                        </w:rPr>
                        <w:t>Tour Rouge</w:t>
                      </w:r>
                      <w:r w:rsidRPr="000D134C">
                        <w:t xml:space="preserve">, 21 Meadows Lane, </w:t>
                      </w:r>
                      <w:proofErr w:type="spellStart"/>
                      <w:r w:rsidRPr="000D134C">
                        <w:t>Carwoola</w:t>
                      </w:r>
                      <w:proofErr w:type="spellEnd"/>
                    </w:p>
                    <w:p w:rsidR="00685B28" w:rsidRDefault="00685B28" w:rsidP="00685B28">
                      <w:r w:rsidRPr="00FD1FE1">
                        <w:t>Directions: heading east on the Kings Hwy</w:t>
                      </w:r>
                      <w:r>
                        <w:t xml:space="preserve"> B52</w:t>
                      </w:r>
                      <w:r w:rsidRPr="00FD1FE1">
                        <w:t xml:space="preserve">, 1km after the Captains Flat turnoff, turn left into </w:t>
                      </w:r>
                      <w:proofErr w:type="spellStart"/>
                      <w:r w:rsidRPr="00FD1FE1">
                        <w:t>Weetalibah</w:t>
                      </w:r>
                      <w:proofErr w:type="spellEnd"/>
                      <w:r w:rsidRPr="00FD1FE1">
                        <w:t xml:space="preserve"> Road, then first right into Meadows Lane.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877175" cy="4430394"/>
            <wp:effectExtent l="0" t="0" r="0" b="8890"/>
            <wp:docPr id="2" name="Picture 2" descr="C:\Users\Deirdre Kiorgaard\AppData\Local\Microsoft\Windows\INetCache\Content.Word\Screenshot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irdre Kiorgaard\AppData\Local\Microsoft\Windows\INetCache\Content.Word\Screenshot (3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634" cy="4443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B28" w:rsidRDefault="00685B2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24D4ED" wp14:editId="2D098634">
                <wp:simplePos x="0" y="0"/>
                <wp:positionH relativeFrom="column">
                  <wp:posOffset>5448300</wp:posOffset>
                </wp:positionH>
                <wp:positionV relativeFrom="paragraph">
                  <wp:posOffset>313055</wp:posOffset>
                </wp:positionV>
                <wp:extent cx="2360930" cy="1228725"/>
                <wp:effectExtent l="0" t="0" r="1333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B28" w:rsidRDefault="00685B28" w:rsidP="00685B28">
                            <w:proofErr w:type="spellStart"/>
                            <w:r w:rsidRPr="000D134C">
                              <w:rPr>
                                <w:b/>
                              </w:rPr>
                              <w:t>Wanna</w:t>
                            </w:r>
                            <w:proofErr w:type="spellEnd"/>
                            <w:r w:rsidRPr="000D134C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0D134C">
                              <w:rPr>
                                <w:b/>
                              </w:rPr>
                              <w:t>Wanna</w:t>
                            </w:r>
                            <w:proofErr w:type="spellEnd"/>
                            <w:r w:rsidRPr="000D134C">
                              <w:t xml:space="preserve">, 149 </w:t>
                            </w:r>
                            <w:proofErr w:type="spellStart"/>
                            <w:r w:rsidRPr="000D134C">
                              <w:t>Wanna</w:t>
                            </w:r>
                            <w:proofErr w:type="spellEnd"/>
                            <w:r w:rsidRPr="000D134C">
                              <w:t xml:space="preserve"> </w:t>
                            </w:r>
                            <w:proofErr w:type="spellStart"/>
                            <w:r w:rsidRPr="000D134C">
                              <w:t>Wanna</w:t>
                            </w:r>
                            <w:proofErr w:type="spellEnd"/>
                            <w:r w:rsidRPr="000D134C">
                              <w:t xml:space="preserve"> Road, </w:t>
                            </w:r>
                            <w:proofErr w:type="spellStart"/>
                            <w:r w:rsidRPr="000D134C">
                              <w:t>Carwoola</w:t>
                            </w:r>
                            <w:proofErr w:type="spellEnd"/>
                          </w:p>
                          <w:p w:rsidR="00685B28" w:rsidRDefault="00685B28" w:rsidP="00685B28">
                            <w:r w:rsidRPr="00FD1FE1">
                              <w:t xml:space="preserve">Driving directions: From Queanbeyan take the Kings Hwy </w:t>
                            </w:r>
                            <w:r>
                              <w:t xml:space="preserve"> B52 </w:t>
                            </w:r>
                            <w:r w:rsidRPr="00FD1FE1">
                              <w:t>to the Captains Flat roundabout</w:t>
                            </w:r>
                            <w:r>
                              <w:t>, turn right</w:t>
                            </w:r>
                            <w:bookmarkStart w:id="0" w:name="_GoBack"/>
                            <w:bookmarkEnd w:id="0"/>
                            <w:r>
                              <w:t xml:space="preserve"> and travel on </w:t>
                            </w:r>
                            <w:r w:rsidRPr="00FD1FE1">
                              <w:t>Captains Flat road for 2.2 km and th</w:t>
                            </w:r>
                            <w:r>
                              <w:t xml:space="preserve">en turn right into </w:t>
                            </w:r>
                            <w:proofErr w:type="spellStart"/>
                            <w:r>
                              <w:t>Wanna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Wanna</w:t>
                            </w:r>
                            <w:proofErr w:type="spellEnd"/>
                            <w:r>
                              <w:t xml:space="preserve"> R</w:t>
                            </w:r>
                            <w:r w:rsidRPr="00FD1FE1">
                              <w:t>oad.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4D4E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29pt;margin-top:24.65pt;width:185.9pt;height:96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">
                <v:textbox>
                  <w:txbxContent>
                    <w:p w:rsidR="00685B28" w:rsidRDefault="00685B28" w:rsidP="00685B28">
                      <w:proofErr w:type="spellStart"/>
                      <w:r w:rsidRPr="000D134C">
                        <w:rPr>
                          <w:b/>
                        </w:rPr>
                        <w:t>Wanna</w:t>
                      </w:r>
                      <w:proofErr w:type="spellEnd"/>
                      <w:r w:rsidRPr="000D134C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0D134C">
                        <w:rPr>
                          <w:b/>
                        </w:rPr>
                        <w:t>Wanna</w:t>
                      </w:r>
                      <w:proofErr w:type="spellEnd"/>
                      <w:r w:rsidRPr="000D134C">
                        <w:t xml:space="preserve">, 149 </w:t>
                      </w:r>
                      <w:proofErr w:type="spellStart"/>
                      <w:r w:rsidRPr="000D134C">
                        <w:t>Wanna</w:t>
                      </w:r>
                      <w:proofErr w:type="spellEnd"/>
                      <w:r w:rsidRPr="000D134C">
                        <w:t xml:space="preserve"> </w:t>
                      </w:r>
                      <w:proofErr w:type="spellStart"/>
                      <w:r w:rsidRPr="000D134C">
                        <w:t>Wanna</w:t>
                      </w:r>
                      <w:proofErr w:type="spellEnd"/>
                      <w:r w:rsidRPr="000D134C">
                        <w:t xml:space="preserve"> Road, </w:t>
                      </w:r>
                      <w:proofErr w:type="spellStart"/>
                      <w:r w:rsidRPr="000D134C">
                        <w:t>Carwoola</w:t>
                      </w:r>
                      <w:proofErr w:type="spellEnd"/>
                    </w:p>
                    <w:p w:rsidR="00685B28" w:rsidRDefault="00685B28" w:rsidP="00685B28">
                      <w:r w:rsidRPr="00FD1FE1">
                        <w:t xml:space="preserve">Driving directions: From Queanbeyan take the Kings Hwy </w:t>
                      </w:r>
                      <w:r>
                        <w:t xml:space="preserve"> B52 </w:t>
                      </w:r>
                      <w:r w:rsidRPr="00FD1FE1">
                        <w:t>to the Captains Flat roundabout</w:t>
                      </w:r>
                      <w:r>
                        <w:t>, turn right</w:t>
                      </w:r>
                      <w:bookmarkStart w:id="1" w:name="_GoBack"/>
                      <w:bookmarkEnd w:id="1"/>
                      <w:r>
                        <w:t xml:space="preserve"> and travel on </w:t>
                      </w:r>
                      <w:r w:rsidRPr="00FD1FE1">
                        <w:t>Captains Flat road for 2.2 km and th</w:t>
                      </w:r>
                      <w:r>
                        <w:t xml:space="preserve">en turn right into </w:t>
                      </w:r>
                      <w:proofErr w:type="spellStart"/>
                      <w:r>
                        <w:t>Wanna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Wanna</w:t>
                      </w:r>
                      <w:proofErr w:type="spellEnd"/>
                      <w:r>
                        <w:t xml:space="preserve"> R</w:t>
                      </w:r>
                      <w:r w:rsidRPr="00FD1FE1">
                        <w:t>oad.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D06C87" wp14:editId="3CE02739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2360930" cy="1404620"/>
                <wp:effectExtent l="0" t="0" r="2286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B28" w:rsidRDefault="00685B28" w:rsidP="00685B28">
                            <w:proofErr w:type="spellStart"/>
                            <w:r w:rsidRPr="000D134C">
                              <w:rPr>
                                <w:b/>
                              </w:rPr>
                              <w:t>Pillans</w:t>
                            </w:r>
                            <w:proofErr w:type="spellEnd"/>
                            <w:r w:rsidRPr="000D134C">
                              <w:rPr>
                                <w:b/>
                              </w:rPr>
                              <w:t xml:space="preserve"> garden</w:t>
                            </w:r>
                            <w:r>
                              <w:t>,</w:t>
                            </w:r>
                            <w:r w:rsidRPr="000D134C">
                              <w:t xml:space="preserve"> 30 Aspen Rise, </w:t>
                            </w:r>
                            <w:proofErr w:type="spellStart"/>
                            <w:r w:rsidRPr="000D134C">
                              <w:t>Jerrabombera</w:t>
                            </w:r>
                            <w:proofErr w:type="spellEnd"/>
                          </w:p>
                          <w:p w:rsidR="00685B28" w:rsidRDefault="00685B28" w:rsidP="00685B28">
                            <w:r>
                              <w:t xml:space="preserve">Driving directions: travel east on Canberra Ave B52. At the roundabout take the exit onto Lanyon Drive, then take exits to </w:t>
                            </w:r>
                            <w:proofErr w:type="spellStart"/>
                            <w:r>
                              <w:t>Tompsitt</w:t>
                            </w:r>
                            <w:proofErr w:type="spellEnd"/>
                            <w:r>
                              <w:t xml:space="preserve"> Drive, Jerrabomberra Pkwy, Bicentennial Drive and Waterfall Drive. Turn left into Aspen Rise.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D06C87" id="_x0000_s1028" type="#_x0000_t202" style="position:absolute;margin-left:0;margin-top:26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vQJgIAAEwEAAAOAAAAZHJzL2Uyb0RvYy54bWysVNtu2zAMfR+wfxD0vthxk6w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">
                <v:textbox style="mso-fit-shape-to-text:t">
                  <w:txbxContent>
                    <w:p w:rsidR="00685B28" w:rsidRDefault="00685B28" w:rsidP="00685B28">
                      <w:proofErr w:type="spellStart"/>
                      <w:r w:rsidRPr="000D134C">
                        <w:rPr>
                          <w:b/>
                        </w:rPr>
                        <w:t>Pillans</w:t>
                      </w:r>
                      <w:proofErr w:type="spellEnd"/>
                      <w:r w:rsidRPr="000D134C">
                        <w:rPr>
                          <w:b/>
                        </w:rPr>
                        <w:t xml:space="preserve"> garden</w:t>
                      </w:r>
                      <w:r>
                        <w:t>,</w:t>
                      </w:r>
                      <w:r w:rsidRPr="000D134C">
                        <w:t xml:space="preserve"> 30 Aspen Rise, </w:t>
                      </w:r>
                      <w:proofErr w:type="spellStart"/>
                      <w:r w:rsidRPr="000D134C">
                        <w:t>Jerrabombera</w:t>
                      </w:r>
                      <w:proofErr w:type="spellEnd"/>
                    </w:p>
                    <w:p w:rsidR="00685B28" w:rsidRDefault="00685B28" w:rsidP="00685B28">
                      <w:r>
                        <w:t xml:space="preserve">Driving directions: travel east on Canberra Ave B52. At the roundabout take the exit onto Lanyon Drive, then take exits to </w:t>
                      </w:r>
                      <w:proofErr w:type="spellStart"/>
                      <w:r>
                        <w:t>Tompsitt</w:t>
                      </w:r>
                      <w:proofErr w:type="spellEnd"/>
                      <w:r>
                        <w:t xml:space="preserve"> Drive, Jerrabomberra Pkwy, Bicentennial Drive and Waterfall Drive. Turn left into Aspen Rise.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85B28" w:rsidSect="00685B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28"/>
    <w:rsid w:val="001C4CD2"/>
    <w:rsid w:val="003073A2"/>
    <w:rsid w:val="00685B28"/>
    <w:rsid w:val="0097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D804FB-D188-4CE7-86BC-93F40592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KIORGAARD</dc:creator>
  <cp:keywords/>
  <dc:description/>
  <cp:lastModifiedBy>DEIRDRE KIORGAARD</cp:lastModifiedBy>
  <cp:revision>3</cp:revision>
  <dcterms:created xsi:type="dcterms:W3CDTF">2017-11-03T04:22:00Z</dcterms:created>
  <dcterms:modified xsi:type="dcterms:W3CDTF">2017-11-03T04:41:00Z</dcterms:modified>
</cp:coreProperties>
</file>